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6D3C0" w14:textId="4EB2243C" w:rsidR="00B1064A" w:rsidRDefault="00452AEC">
      <w:pPr>
        <w:rPr>
          <w:b/>
          <w:bCs/>
          <w:sz w:val="40"/>
          <w:szCs w:val="40"/>
        </w:rPr>
      </w:pPr>
      <w:r w:rsidRPr="00452AEC">
        <w:rPr>
          <w:b/>
          <w:bCs/>
          <w:sz w:val="40"/>
          <w:szCs w:val="40"/>
        </w:rPr>
        <w:t>Craft Oil 2K colours</w:t>
      </w:r>
      <w:r>
        <w:rPr>
          <w:b/>
          <w:bCs/>
          <w:sz w:val="40"/>
          <w:szCs w:val="40"/>
        </w:rPr>
        <w:t xml:space="preserve"> 2023:</w:t>
      </w:r>
    </w:p>
    <w:p w14:paraId="5CEEC12D" w14:textId="427021C6" w:rsidR="00452AEC" w:rsidRDefault="00DE6A60">
      <w:pPr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1929893" wp14:editId="43F79241">
            <wp:simplePos x="0" y="0"/>
            <wp:positionH relativeFrom="column">
              <wp:posOffset>-533400</wp:posOffset>
            </wp:positionH>
            <wp:positionV relativeFrom="paragraph">
              <wp:posOffset>382905</wp:posOffset>
            </wp:positionV>
            <wp:extent cx="6891655" cy="5271090"/>
            <wp:effectExtent l="0" t="0" r="4445" b="6350"/>
            <wp:wrapNone/>
            <wp:docPr id="1744549593" name="Picture 1" descr="A close-up of different wood samp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549593" name="Picture 1" descr="A close-up of different wood sample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1655" cy="5271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3BACD" w14:textId="79EADEBE" w:rsidR="00452AEC" w:rsidRPr="00452AEC" w:rsidRDefault="00452AEC">
      <w:pPr>
        <w:rPr>
          <w:b/>
          <w:bCs/>
          <w:sz w:val="40"/>
          <w:szCs w:val="40"/>
        </w:rPr>
      </w:pPr>
    </w:p>
    <w:sectPr w:rsidR="00452AEC" w:rsidRPr="00452A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EC"/>
    <w:rsid w:val="00452AEC"/>
    <w:rsid w:val="00851C17"/>
    <w:rsid w:val="00B1064A"/>
    <w:rsid w:val="00DE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52D65"/>
  <w15:chartTrackingRefBased/>
  <w15:docId w15:val="{A08235D7-D90C-4166-A754-B94BE721D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26</Characters>
  <Application>Microsoft Office Word</Application>
  <DocSecurity>4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 Stacey</dc:creator>
  <cp:keywords/>
  <dc:description/>
  <cp:lastModifiedBy>Leanne Garvie</cp:lastModifiedBy>
  <cp:revision>2</cp:revision>
  <dcterms:created xsi:type="dcterms:W3CDTF">2024-01-03T11:00:00Z</dcterms:created>
  <dcterms:modified xsi:type="dcterms:W3CDTF">2024-01-03T11:00:00Z</dcterms:modified>
</cp:coreProperties>
</file>